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A1F0" w14:textId="77777777" w:rsidR="00F642FB" w:rsidRDefault="00F642FB" w:rsidP="00F642FB">
      <w:pPr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CA"/>
        </w:rPr>
      </w:pPr>
      <w:r>
        <w:rPr>
          <w:noProof/>
          <w:lang w:eastAsia="en-CA"/>
        </w:rPr>
        <w:drawing>
          <wp:inline distT="0" distB="0" distL="0" distR="0" wp14:anchorId="2176C7D3" wp14:editId="64DCA478">
            <wp:extent cx="1786241" cy="535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ena sawmill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59" cy="54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97CB5" w14:textId="005D3608" w:rsidR="005A7E5A" w:rsidRPr="005A7E5A" w:rsidRDefault="005A7E5A" w:rsidP="009C55EE">
      <w:pPr>
        <w:spacing w:before="100" w:beforeAutospacing="1" w:after="150" w:line="240" w:lineRule="auto"/>
        <w:ind w:left="1440" w:firstLine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CA"/>
        </w:rPr>
        <w:t>Saw Filer</w:t>
      </w:r>
      <w:r w:rsidR="0020125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CA"/>
        </w:rPr>
        <w:t xml:space="preserve"> – Certified &amp; Apprentices</w:t>
      </w:r>
    </w:p>
    <w:p w14:paraId="4A2203CB" w14:textId="77777777" w:rsidR="005A7E5A" w:rsidRPr="00F642FB" w:rsidRDefault="00F642FB" w:rsidP="00F642FB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r w:rsidRPr="00F642F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TERRACE</w:t>
      </w:r>
    </w:p>
    <w:p w14:paraId="15F86CFF" w14:textId="77777777" w:rsidR="005A7E5A" w:rsidRPr="005A7E5A" w:rsidRDefault="005A7E5A" w:rsidP="00F642F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A7E5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Skeena Sawmills is a growing company looking for talented people to be part of our team. We are looking for an individual interested in a long-term career with us.</w:t>
      </w:r>
    </w:p>
    <w:p w14:paraId="767A3BD7" w14:textId="77777777" w:rsidR="005A7E5A" w:rsidRPr="005A7E5A" w:rsidRDefault="005A7E5A" w:rsidP="00F642FB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A7E5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Qualifications:</w:t>
      </w:r>
    </w:p>
    <w:p w14:paraId="4A5692B4" w14:textId="77777777" w:rsidR="005A7E5A" w:rsidRPr="005A7E5A" w:rsidRDefault="005A7E5A" w:rsidP="00F642FB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Processing</w:t>
      </w:r>
      <w:r w:rsidRPr="005A7E5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round saws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up to and including Cut Off Saws</w:t>
      </w:r>
      <w:r w:rsidRPr="005A7E5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(e.g. repairing, tensioning, leveling, tipping, sharpening)</w:t>
      </w:r>
    </w:p>
    <w:p w14:paraId="7646D6EF" w14:textId="77777777" w:rsidR="005A7E5A" w:rsidRPr="005A7E5A" w:rsidRDefault="005A7E5A" w:rsidP="00F642FB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A7E5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Servicing of saws, guides, and chipping knives</w:t>
      </w:r>
    </w:p>
    <w:p w14:paraId="16B07CF9" w14:textId="77777777" w:rsidR="005A7E5A" w:rsidRPr="005A7E5A" w:rsidRDefault="005A7E5A" w:rsidP="00F642FB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A7E5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Maintenance of work place and saw filing safety</w:t>
      </w:r>
    </w:p>
    <w:p w14:paraId="0BB71089" w14:textId="77777777" w:rsidR="005A7E5A" w:rsidRPr="005A7E5A" w:rsidRDefault="005A7E5A" w:rsidP="00F642FB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A7E5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Preventative maintenance processes related to saw shop and sawmill machinery</w:t>
      </w:r>
    </w:p>
    <w:p w14:paraId="09021477" w14:textId="77777777" w:rsidR="005A7E5A" w:rsidRDefault="005A7E5A" w:rsidP="00F642FB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A7E5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Ability to work independently with little supervision</w:t>
      </w:r>
    </w:p>
    <w:p w14:paraId="2FD7D1A7" w14:textId="77777777" w:rsidR="00F642FB" w:rsidRDefault="00F642FB" w:rsidP="00F642FB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We offer competitive salary and benefits package.</w:t>
      </w:r>
    </w:p>
    <w:p w14:paraId="0592C4E5" w14:textId="6A031087" w:rsidR="00F642FB" w:rsidRDefault="00F642FB" w:rsidP="00F6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9C5684">
        <w:rPr>
          <w:rFonts w:ascii="Arial" w:hAnsi="Arial" w:cs="Arial"/>
          <w:b/>
          <w:sz w:val="20"/>
          <w:szCs w:val="20"/>
        </w:rPr>
        <w:t xml:space="preserve">Please send resume and cover letter to </w:t>
      </w:r>
      <w:hyperlink r:id="rId6" w:history="1">
        <w:r w:rsidR="00E01644" w:rsidRPr="008310C5">
          <w:rPr>
            <w:rStyle w:val="Hyperlink"/>
            <w:rFonts w:ascii="Arial" w:hAnsi="Arial" w:cs="Arial"/>
            <w:b/>
            <w:sz w:val="20"/>
            <w:szCs w:val="20"/>
          </w:rPr>
          <w:t>jobs@skeenasawmills.com</w:t>
        </w:r>
      </w:hyperlink>
    </w:p>
    <w:p w14:paraId="6A9834C5" w14:textId="77777777" w:rsidR="00F642FB" w:rsidRPr="005A7E5A" w:rsidRDefault="00F642FB" w:rsidP="00F642FB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14:paraId="6C2D5084" w14:textId="77777777" w:rsidR="00B9317F" w:rsidRDefault="00B9317F" w:rsidP="00F642FB">
      <w:pPr>
        <w:jc w:val="center"/>
      </w:pPr>
    </w:p>
    <w:sectPr w:rsidR="00B9317F" w:rsidSect="00F642FB">
      <w:pgSz w:w="12240" w:h="15840"/>
      <w:pgMar w:top="1440" w:right="1440" w:bottom="144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3A91"/>
    <w:multiLevelType w:val="multilevel"/>
    <w:tmpl w:val="FC3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678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5A"/>
    <w:rsid w:val="0020125C"/>
    <w:rsid w:val="005A7E5A"/>
    <w:rsid w:val="009C55EE"/>
    <w:rsid w:val="00B9317F"/>
    <w:rsid w:val="00DE7C70"/>
    <w:rsid w:val="00E01644"/>
    <w:rsid w:val="00F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D211"/>
  <w15:chartTrackingRefBased/>
  <w15:docId w15:val="{B5EC5DD6-B73B-456F-8CD7-4748A8BB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619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skeenasawmil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Lopushinsky</dc:creator>
  <cp:keywords/>
  <dc:description/>
  <cp:lastModifiedBy>Yong Juan</cp:lastModifiedBy>
  <cp:revision>2</cp:revision>
  <dcterms:created xsi:type="dcterms:W3CDTF">2023-03-22T12:48:00Z</dcterms:created>
  <dcterms:modified xsi:type="dcterms:W3CDTF">2023-03-22T12:48:00Z</dcterms:modified>
</cp:coreProperties>
</file>